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D3B1" w14:textId="2B7262F7" w:rsidR="0094471C" w:rsidRPr="00B83A36" w:rsidRDefault="004C0A7F" w:rsidP="0094471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B55399"/>
          <w:sz w:val="18"/>
          <w:szCs w:val="18"/>
        </w:rPr>
      </w:pPr>
      <w:r>
        <w:rPr>
          <w:noProof/>
        </w:rPr>
        <w:drawing>
          <wp:inline distT="0" distB="0" distL="0" distR="0" wp14:anchorId="697D59D9" wp14:editId="0AF984F6">
            <wp:extent cx="317500" cy="317500"/>
            <wp:effectExtent l="0" t="0" r="6350" b="6350"/>
            <wp:docPr id="1" name="Picture 1" descr="Hand Drawn Style Blooming Hydrangea, Cartoon, Hydrangea, Pink PNG  Transparent Clipart Image and PSD Fil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Drawn Style Blooming Hydrangea, Cartoon, Hydrangea, Pink PNG  Transparent Clipart Image and PSD File for Free 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Times New Roman" w:hAnsi="Book Antiqua" w:cs="Segoe UI"/>
          <w:b/>
          <w:bCs/>
          <w:color w:val="B55399"/>
          <w:sz w:val="40"/>
          <w:szCs w:val="40"/>
        </w:rPr>
        <w:t xml:space="preserve"> </w:t>
      </w:r>
      <w:r w:rsidR="00704560" w:rsidRPr="00B83A36">
        <w:rPr>
          <w:rFonts w:ascii="Book Antiqua" w:eastAsia="Times New Roman" w:hAnsi="Book Antiqua" w:cs="Segoe UI"/>
          <w:b/>
          <w:bCs/>
          <w:color w:val="B55399"/>
          <w:sz w:val="40"/>
          <w:szCs w:val="40"/>
        </w:rPr>
        <w:t>MAY 2022</w:t>
      </w:r>
      <w:r>
        <w:rPr>
          <w:rFonts w:ascii="Book Antiqua" w:eastAsia="Times New Roman" w:hAnsi="Book Antiqua" w:cs="Segoe UI"/>
          <w:b/>
          <w:bCs/>
          <w:color w:val="B55399"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5E4B6164" wp14:editId="0CE413FF">
            <wp:extent cx="317500" cy="317500"/>
            <wp:effectExtent l="0" t="0" r="6350" b="6350"/>
            <wp:docPr id="2" name="Picture 2" descr="Hand Drawn Style Blooming Hydrangea, Cartoon, Hydrangea, Pink PNG  Transparent Clipart Image and PSD Fil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Drawn Style Blooming Hydrangea, Cartoon, Hydrangea, Pink PNG  Transparent Clipart Image and PSD File for Free 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</w:tblGrid>
      <w:tr w:rsidR="0094471C" w:rsidRPr="0094471C" w14:paraId="4DF7DF63" w14:textId="77777777" w:rsidTr="0094471C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9DEBDD" w14:textId="77777777" w:rsidR="0094471C" w:rsidRPr="00B83A36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B83A36">
              <w:rPr>
                <w:rFonts w:ascii="Book Antiqua" w:eastAsia="Times New Roman" w:hAnsi="Book Antiqua" w:cs="Times New Roman"/>
                <w:b/>
                <w:bCs/>
                <w:color w:val="B55399"/>
                <w:sz w:val="32"/>
                <w:szCs w:val="32"/>
              </w:rPr>
              <w:t>MONDAY</w:t>
            </w:r>
            <w:r w:rsidRPr="00B83A36">
              <w:rPr>
                <w:rFonts w:ascii="Times New Roman" w:eastAsia="Times New Roman" w:hAnsi="Times New Roman" w:cs="Times New Roman"/>
                <w:color w:val="B55399"/>
                <w:sz w:val="32"/>
                <w:szCs w:val="32"/>
              </w:rPr>
              <w:t> </w:t>
            </w:r>
            <w:r w:rsidRPr="00B83A36">
              <w:rPr>
                <w:rFonts w:ascii="Book Antiqua" w:eastAsia="Times New Roman" w:hAnsi="Book Antiqua" w:cs="Times New Roman"/>
                <w:color w:val="B55399"/>
                <w:sz w:val="32"/>
                <w:szCs w:val="32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6E70D3" w14:textId="77777777" w:rsidR="0094471C" w:rsidRPr="00B83A36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B83A36">
              <w:rPr>
                <w:rFonts w:ascii="Book Antiqua" w:eastAsia="Times New Roman" w:hAnsi="Book Antiqua" w:cs="Times New Roman"/>
                <w:b/>
                <w:bCs/>
                <w:color w:val="B55399"/>
                <w:sz w:val="32"/>
                <w:szCs w:val="32"/>
              </w:rPr>
              <w:t>TUESDAY</w:t>
            </w:r>
            <w:r w:rsidRPr="00B83A36">
              <w:rPr>
                <w:rFonts w:ascii="Times New Roman" w:eastAsia="Times New Roman" w:hAnsi="Times New Roman" w:cs="Times New Roman"/>
                <w:color w:val="B55399"/>
                <w:sz w:val="32"/>
                <w:szCs w:val="32"/>
              </w:rPr>
              <w:t> </w:t>
            </w:r>
            <w:r w:rsidRPr="00B83A36">
              <w:rPr>
                <w:rFonts w:ascii="Book Antiqua" w:eastAsia="Times New Roman" w:hAnsi="Book Antiqua" w:cs="Times New Roman"/>
                <w:color w:val="B55399"/>
                <w:sz w:val="32"/>
                <w:szCs w:val="32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EB2BF1" w14:textId="77777777" w:rsidR="0094471C" w:rsidRPr="00B83A36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B83A36">
              <w:rPr>
                <w:rFonts w:ascii="Book Antiqua" w:eastAsia="Times New Roman" w:hAnsi="Book Antiqua" w:cs="Times New Roman"/>
                <w:b/>
                <w:bCs/>
                <w:color w:val="B55399"/>
                <w:sz w:val="32"/>
                <w:szCs w:val="32"/>
              </w:rPr>
              <w:t>WEDNESDAY</w:t>
            </w:r>
            <w:r w:rsidRPr="00B83A36">
              <w:rPr>
                <w:rFonts w:ascii="Times New Roman" w:eastAsia="Times New Roman" w:hAnsi="Times New Roman" w:cs="Times New Roman"/>
                <w:color w:val="B55399"/>
                <w:sz w:val="32"/>
                <w:szCs w:val="32"/>
              </w:rPr>
              <w:t> </w:t>
            </w:r>
            <w:r w:rsidRPr="00B83A36">
              <w:rPr>
                <w:rFonts w:ascii="Book Antiqua" w:eastAsia="Times New Roman" w:hAnsi="Book Antiqua" w:cs="Times New Roman"/>
                <w:color w:val="B55399"/>
                <w:sz w:val="32"/>
                <w:szCs w:val="32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01757F" w14:textId="77777777" w:rsidR="0094471C" w:rsidRPr="00B83A36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B83A36">
              <w:rPr>
                <w:rFonts w:ascii="Book Antiqua" w:eastAsia="Times New Roman" w:hAnsi="Book Antiqua" w:cs="Times New Roman"/>
                <w:b/>
                <w:bCs/>
                <w:color w:val="B55399"/>
                <w:sz w:val="32"/>
                <w:szCs w:val="32"/>
              </w:rPr>
              <w:t>THURSDAY</w:t>
            </w:r>
            <w:r w:rsidRPr="00B83A36">
              <w:rPr>
                <w:rFonts w:ascii="Times New Roman" w:eastAsia="Times New Roman" w:hAnsi="Times New Roman" w:cs="Times New Roman"/>
                <w:color w:val="B55399"/>
                <w:sz w:val="32"/>
                <w:szCs w:val="32"/>
              </w:rPr>
              <w:t> </w:t>
            </w:r>
            <w:r w:rsidRPr="00B83A36">
              <w:rPr>
                <w:rFonts w:ascii="Book Antiqua" w:eastAsia="Times New Roman" w:hAnsi="Book Antiqua" w:cs="Times New Roman"/>
                <w:color w:val="B55399"/>
                <w:sz w:val="32"/>
                <w:szCs w:val="32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0564C6" w14:textId="77777777" w:rsidR="0094471C" w:rsidRPr="00B83A36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B83A36">
              <w:rPr>
                <w:rFonts w:ascii="Book Antiqua" w:eastAsia="Times New Roman" w:hAnsi="Book Antiqua" w:cs="Times New Roman"/>
                <w:b/>
                <w:bCs/>
                <w:color w:val="B55399"/>
                <w:sz w:val="32"/>
                <w:szCs w:val="32"/>
              </w:rPr>
              <w:t>FRIDAY</w:t>
            </w:r>
            <w:r w:rsidRPr="00B83A36">
              <w:rPr>
                <w:rFonts w:ascii="Times New Roman" w:eastAsia="Times New Roman" w:hAnsi="Times New Roman" w:cs="Times New Roman"/>
                <w:color w:val="B55399"/>
                <w:sz w:val="32"/>
                <w:szCs w:val="32"/>
              </w:rPr>
              <w:t> </w:t>
            </w:r>
            <w:r w:rsidRPr="00B83A36">
              <w:rPr>
                <w:rFonts w:ascii="Book Antiqua" w:eastAsia="Times New Roman" w:hAnsi="Book Antiqua" w:cs="Times New Roman"/>
                <w:color w:val="B55399"/>
                <w:sz w:val="32"/>
                <w:szCs w:val="32"/>
              </w:rPr>
              <w:t> </w:t>
            </w:r>
          </w:p>
        </w:tc>
      </w:tr>
      <w:tr w:rsidR="0094471C" w:rsidRPr="0094471C" w14:paraId="0CF613D9" w14:textId="77777777" w:rsidTr="0094471C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41C28A" w14:textId="74CF0762" w:rsidR="0094471C" w:rsidRPr="0059399E" w:rsidRDefault="00516D5B" w:rsidP="00944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2</w:t>
            </w:r>
            <w:r w:rsidR="0094471C"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 </w:t>
            </w:r>
          </w:p>
          <w:p w14:paraId="2AD0FF5A" w14:textId="60DA3300" w:rsidR="0094471C" w:rsidRPr="0059399E" w:rsidRDefault="00BB6497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Turkey/Ham Sandwiches</w:t>
            </w:r>
          </w:p>
          <w:p w14:paraId="2EE0E3A8" w14:textId="30A521E5" w:rsidR="0094471C" w:rsidRPr="0059399E" w:rsidRDefault="0094471C" w:rsidP="00944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</w:p>
          <w:p w14:paraId="048A7435" w14:textId="66EBD598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 xml:space="preserve">Dinner: </w:t>
            </w:r>
            <w:r w:rsidR="009E7600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>Toasted Ravioli</w:t>
            </w:r>
          </w:p>
          <w:p w14:paraId="4E98D65E" w14:textId="77777777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64A811" w14:textId="53BC6270" w:rsidR="0094471C" w:rsidRPr="0059399E" w:rsidRDefault="00516D5B" w:rsidP="00944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3</w:t>
            </w:r>
            <w:r w:rsidR="0094471C"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 </w:t>
            </w:r>
          </w:p>
          <w:p w14:paraId="28907ECD" w14:textId="47C30E5D" w:rsidR="0094471C" w:rsidRPr="0059399E" w:rsidRDefault="00BB6497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Chicken Tenders and Fries</w:t>
            </w:r>
          </w:p>
          <w:p w14:paraId="4A5D4428" w14:textId="77777777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  <w:t> </w:t>
            </w:r>
          </w:p>
          <w:p w14:paraId="770C8985" w14:textId="4DF18CE3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 xml:space="preserve">Dinner: </w:t>
            </w:r>
            <w:r w:rsidR="009D55E9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>Mac and Cheese Bites</w:t>
            </w:r>
          </w:p>
          <w:p w14:paraId="3704AF19" w14:textId="77777777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BE2E9E" w14:textId="4CCF11BB" w:rsidR="0094471C" w:rsidRPr="0059399E" w:rsidRDefault="00516D5B" w:rsidP="00944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4</w:t>
            </w:r>
            <w:r w:rsidR="0094471C"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 </w:t>
            </w:r>
            <w:r w:rsidR="0094471C"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200F49C1" w14:textId="7DED49F3" w:rsidR="0094471C" w:rsidRPr="0059399E" w:rsidRDefault="009D3549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Waffles and Sausage</w:t>
            </w:r>
            <w:r w:rsidR="0094471C"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 xml:space="preserve"> </w:t>
            </w:r>
          </w:p>
          <w:p w14:paraId="058D293D" w14:textId="77777777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1373BE83" w14:textId="72539F92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 xml:space="preserve">Dinner: </w:t>
            </w:r>
            <w:r w:rsidR="007D68A8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>Turkey/Ham Melts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6067A7" w14:textId="6852CD2F" w:rsidR="0094471C" w:rsidRPr="0059399E" w:rsidRDefault="00516D5B" w:rsidP="00944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5</w:t>
            </w:r>
            <w:r w:rsidR="0094471C"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 </w:t>
            </w:r>
            <w:r w:rsidR="0094471C"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139C17DB" w14:textId="0CF4CCAE" w:rsidR="0094471C" w:rsidRPr="0059399E" w:rsidRDefault="009D3549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Fish Sticks and Fries</w:t>
            </w:r>
            <w:r w:rsidR="0094471C"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 </w:t>
            </w:r>
            <w:r w:rsidR="0094471C"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664BECFF" w14:textId="0950880B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 xml:space="preserve">Dinner: </w:t>
            </w:r>
            <w:r w:rsidR="009E7600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>Veggie Lasagna</w:t>
            </w:r>
          </w:p>
          <w:p w14:paraId="09CFD492" w14:textId="77777777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1AA807" w14:textId="66803EEE" w:rsidR="0094471C" w:rsidRPr="0059399E" w:rsidRDefault="00516D5B" w:rsidP="00944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6</w:t>
            </w:r>
            <w:r w:rsidR="0094471C"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 </w:t>
            </w:r>
            <w:r w:rsidR="0094471C"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6AACD6DA" w14:textId="7582A635" w:rsidR="0094471C" w:rsidRPr="0059399E" w:rsidRDefault="009D3549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Grilled Cheese and Tomato Soup</w:t>
            </w:r>
          </w:p>
          <w:p w14:paraId="03BB5FE3" w14:textId="77777777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465A3027" w14:textId="5CDF80DE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 xml:space="preserve">Dinner: </w:t>
            </w:r>
            <w:r w:rsidR="00FD7910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>Strong Museum/Sandwiches to</w:t>
            </w:r>
            <w:r w:rsidR="00911796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>-go</w:t>
            </w:r>
          </w:p>
        </w:tc>
      </w:tr>
      <w:tr w:rsidR="0094471C" w:rsidRPr="0094471C" w14:paraId="568A20E9" w14:textId="77777777" w:rsidTr="0094471C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6430D7" w14:textId="6D833668" w:rsidR="0094471C" w:rsidRPr="0059399E" w:rsidRDefault="00516D5B" w:rsidP="00944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9</w:t>
            </w:r>
            <w:r w:rsidR="0094471C"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 </w:t>
            </w:r>
            <w:r w:rsidR="0094471C"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39B28D1C" w14:textId="07807F82" w:rsidR="0094471C" w:rsidRPr="0059399E" w:rsidRDefault="00767DC2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Chicken Salad Sandwich w/ Chips</w:t>
            </w:r>
          </w:p>
          <w:p w14:paraId="11DC3F52" w14:textId="77777777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4975DF97" w14:textId="5EF87A0F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 xml:space="preserve">Dinner: </w:t>
            </w:r>
            <w:r w:rsidR="009E7600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>Orange Chicken w/ Rice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0F838A" w14:textId="566E098A" w:rsidR="0094471C" w:rsidRPr="0059399E" w:rsidRDefault="0094471C" w:rsidP="00944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1</w:t>
            </w:r>
            <w:r w:rsidR="00516D5B"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0</w:t>
            </w:r>
            <w:r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50361D3F" w14:textId="77777777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Egg Rolls and Rice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470CEB1A" w14:textId="77777777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55A42FE4" w14:textId="43F31343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 xml:space="preserve">Dinner: </w:t>
            </w:r>
            <w:r w:rsidR="00A06E13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>Meatball Subs</w:t>
            </w:r>
          </w:p>
          <w:p w14:paraId="16CE29CD" w14:textId="77777777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266D7E" w14:textId="40C1DAA3" w:rsidR="0094471C" w:rsidRPr="0059399E" w:rsidRDefault="0094471C" w:rsidP="00944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1</w:t>
            </w:r>
            <w:r w:rsidR="00516D5B"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1</w:t>
            </w:r>
            <w:r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23437AAE" w14:textId="77777777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Pizza Bagels and Chips</w:t>
            </w:r>
            <w:r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6EC61B15" w14:textId="77777777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4109E579" w14:textId="40183F14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 xml:space="preserve">Dinner: </w:t>
            </w:r>
            <w:r w:rsidR="005C1FA3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>Cheesecake Factory!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51BB7" w14:textId="27EEA0BC" w:rsidR="0094471C" w:rsidRPr="0059399E" w:rsidRDefault="0094471C" w:rsidP="00944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1</w:t>
            </w:r>
            <w:r w:rsidR="00516D5B"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 xml:space="preserve">2 </w:t>
            </w:r>
          </w:p>
          <w:p w14:paraId="0332348C" w14:textId="77777777" w:rsidR="00767DC2" w:rsidRDefault="00767DC2" w:rsidP="0094471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Hot Dogs and Fries</w:t>
            </w:r>
          </w:p>
          <w:p w14:paraId="62A505F9" w14:textId="2ECCD5C8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b/>
                <w:bCs/>
                <w:color w:val="92D050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92D050"/>
                <w:sz w:val="28"/>
                <w:szCs w:val="28"/>
              </w:rPr>
              <w:t> </w:t>
            </w:r>
          </w:p>
          <w:p w14:paraId="6FE30D5A" w14:textId="3CA486A4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 xml:space="preserve">Dinner: </w:t>
            </w:r>
            <w:r w:rsidR="00827230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>Beef and Broccoli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84251C" w14:textId="734B018F" w:rsidR="0094471C" w:rsidRPr="0059399E" w:rsidRDefault="0094471C" w:rsidP="00944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1</w:t>
            </w:r>
            <w:r w:rsidR="00516D5B"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3</w:t>
            </w:r>
            <w:r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0C90A746" w14:textId="77777777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Tuna Fish Sandwich</w:t>
            </w:r>
            <w:r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246DE4E6" w14:textId="77777777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26F31570" w14:textId="70334428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 xml:space="preserve">Dinner: </w:t>
            </w:r>
            <w:r w:rsidR="00CB078E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>Chicken Tenders and Fries</w:t>
            </w:r>
          </w:p>
        </w:tc>
      </w:tr>
      <w:tr w:rsidR="0094471C" w:rsidRPr="0094471C" w14:paraId="3EBF3ABC" w14:textId="77777777" w:rsidTr="0094471C">
        <w:trPr>
          <w:trHeight w:val="1755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1D5F78" w14:textId="38BA1B35" w:rsidR="0094471C" w:rsidRPr="00B86CED" w:rsidRDefault="0094471C" w:rsidP="00944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B86CED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1</w:t>
            </w:r>
            <w:r w:rsidR="00516D5B" w:rsidRPr="00B86CED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6</w:t>
            </w:r>
            <w:r w:rsidRPr="00B86CED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 </w:t>
            </w:r>
            <w:r w:rsidRPr="00B86CED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5DE42362" w14:textId="4A063C2F" w:rsidR="0094471C" w:rsidRPr="009E7600" w:rsidRDefault="00767DC2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9E7600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Mozzarella Sticks</w:t>
            </w:r>
          </w:p>
          <w:p w14:paraId="142E4790" w14:textId="77777777" w:rsidR="0094471C" w:rsidRPr="009E7600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9E7600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 </w:t>
            </w:r>
            <w:r w:rsidRPr="009E7600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4E7C1470" w14:textId="69B23EA9" w:rsidR="0094471C" w:rsidRPr="009E7600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 w:rsidRPr="009E7600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 xml:space="preserve">Dinner: </w:t>
            </w:r>
            <w:r w:rsidR="009E7600" w:rsidRPr="009E7600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>Ch</w:t>
            </w:r>
            <w:r w:rsidR="009E7600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>icken Tenders and Fries</w:t>
            </w:r>
          </w:p>
          <w:p w14:paraId="0928DE37" w14:textId="77777777" w:rsidR="0094471C" w:rsidRPr="009E7600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9E7600">
              <w:rPr>
                <w:rFonts w:ascii="Times New Roman" w:eastAsia="Times New Roman" w:hAnsi="Times New Roman" w:cs="Times New Roman"/>
                <w:b/>
                <w:bCs/>
                <w:color w:val="B55399"/>
              </w:rPr>
              <w:t> </w:t>
            </w:r>
            <w:r w:rsidRPr="009E7600">
              <w:rPr>
                <w:rFonts w:ascii="Book Antiqua" w:eastAsia="Times New Roman" w:hAnsi="Book Antiqua" w:cs="Times New Roman"/>
                <w:color w:val="B55399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E18911" w14:textId="38B10002" w:rsidR="0094471C" w:rsidRPr="0059399E" w:rsidRDefault="0094471C" w:rsidP="00944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1</w:t>
            </w:r>
            <w:r w:rsidR="00516D5B"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7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0A544E03" w14:textId="17FE52A0" w:rsidR="0094471C" w:rsidRPr="0059399E" w:rsidRDefault="00CD7A85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Turkey/Ham Sandwiches</w:t>
            </w:r>
          </w:p>
          <w:p w14:paraId="5F416DE1" w14:textId="77777777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6C2131B1" w14:textId="0CAC6B35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 xml:space="preserve">Dinner: </w:t>
            </w:r>
            <w:r w:rsidR="00CB078E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>Manicotti in Sauce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C5527" w14:textId="7EB8B3D9" w:rsidR="0094471C" w:rsidRPr="0059399E" w:rsidRDefault="00516D5B" w:rsidP="00944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18</w:t>
            </w:r>
            <w:r w:rsidR="0094471C"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 </w:t>
            </w:r>
            <w:r w:rsidR="0094471C"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4CDB8AC4" w14:textId="03486EAC" w:rsidR="0094471C" w:rsidRPr="0059399E" w:rsidRDefault="00CD7A85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Meatball Subs</w:t>
            </w:r>
          </w:p>
          <w:p w14:paraId="1D6753A0" w14:textId="77777777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1FFFF379" w14:textId="1D370972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 xml:space="preserve">Dinner: </w:t>
            </w:r>
            <w:r w:rsidR="00B86CED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>@ the Movies</w:t>
            </w:r>
          </w:p>
          <w:p w14:paraId="392C3456" w14:textId="77777777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E096BD" w14:textId="755C9898" w:rsidR="0094471C" w:rsidRPr="0059399E" w:rsidRDefault="00516D5B" w:rsidP="00944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19</w:t>
            </w:r>
            <w:r w:rsidR="0094471C"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 </w:t>
            </w:r>
          </w:p>
          <w:p w14:paraId="1603C627" w14:textId="04CAC84D" w:rsidR="0094471C" w:rsidRDefault="00E6292C" w:rsidP="0094471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Day of Caring!</w:t>
            </w:r>
          </w:p>
          <w:p w14:paraId="29D57274" w14:textId="033A38C2" w:rsidR="0094471C" w:rsidRPr="00D500BE" w:rsidRDefault="00E6292C" w:rsidP="00D500B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i/>
                <w:iCs/>
                <w:color w:val="B55399"/>
                <w:sz w:val="24"/>
                <w:szCs w:val="24"/>
              </w:rPr>
            </w:pPr>
            <w:r w:rsidRPr="00D500BE">
              <w:rPr>
                <w:rFonts w:ascii="Book Antiqua" w:eastAsia="Times New Roman" w:hAnsi="Book Antiqua" w:cs="Times New Roman"/>
                <w:b/>
                <w:bCs/>
                <w:i/>
                <w:iCs/>
                <w:color w:val="B55399"/>
                <w:sz w:val="24"/>
                <w:szCs w:val="24"/>
              </w:rPr>
              <w:t xml:space="preserve">FREE </w:t>
            </w:r>
            <w:r w:rsidR="00D500BE" w:rsidRPr="00D500BE">
              <w:rPr>
                <w:rFonts w:ascii="Book Antiqua" w:eastAsia="Times New Roman" w:hAnsi="Book Antiqua" w:cs="Times New Roman"/>
                <w:b/>
                <w:bCs/>
                <w:i/>
                <w:iCs/>
                <w:color w:val="B55399"/>
                <w:sz w:val="24"/>
                <w:szCs w:val="24"/>
              </w:rPr>
              <w:t>LUNCH!</w:t>
            </w:r>
            <w:r w:rsidR="0094471C" w:rsidRPr="00D500BE">
              <w:rPr>
                <w:rFonts w:ascii="Book Antiqua" w:eastAsia="Times New Roman" w:hAnsi="Book Antiqua" w:cs="Times New Roman"/>
                <w:i/>
                <w:iCs/>
                <w:color w:val="B55399"/>
                <w:sz w:val="24"/>
                <w:szCs w:val="24"/>
              </w:rPr>
              <w:t> </w:t>
            </w:r>
          </w:p>
          <w:p w14:paraId="763FE71E" w14:textId="77777777" w:rsidR="00D500BE" w:rsidRPr="00D500BE" w:rsidRDefault="00D500BE" w:rsidP="00D50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B55399"/>
                <w:sz w:val="24"/>
                <w:szCs w:val="24"/>
              </w:rPr>
            </w:pPr>
          </w:p>
          <w:p w14:paraId="7C948D06" w14:textId="57B4127B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 xml:space="preserve">Dinner: </w:t>
            </w:r>
            <w:r w:rsidR="00827230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>Grilled Cheese and Tomato Soup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F32AEB" w14:textId="2FBFCD80" w:rsidR="0094471C" w:rsidRPr="0059399E" w:rsidRDefault="0094471C" w:rsidP="00944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2</w:t>
            </w:r>
            <w:r w:rsidR="00516D5B"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0</w:t>
            </w:r>
            <w:r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30C2706F" w14:textId="048DD48D" w:rsidR="0094471C" w:rsidRPr="0059399E" w:rsidRDefault="002E3AE1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Chicken Tenders and Fries</w:t>
            </w:r>
          </w:p>
          <w:p w14:paraId="2E601DDA" w14:textId="77777777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b/>
                <w:bCs/>
                <w:color w:val="B55399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386611A2" w14:textId="65F58903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 xml:space="preserve">Dinner: </w:t>
            </w:r>
            <w:r w:rsidR="007E281B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>Breakfast!</w:t>
            </w:r>
          </w:p>
        </w:tc>
      </w:tr>
      <w:tr w:rsidR="0094471C" w:rsidRPr="0094471C" w14:paraId="3271C35A" w14:textId="77777777" w:rsidTr="0094471C">
        <w:trPr>
          <w:trHeight w:val="1785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3D11B1" w14:textId="459B493E" w:rsidR="0094471C" w:rsidRPr="0059399E" w:rsidRDefault="0094471C" w:rsidP="00944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2</w:t>
            </w:r>
            <w:r w:rsidR="009F504B"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3</w:t>
            </w:r>
            <w:r w:rsidRPr="0059399E">
              <w:rPr>
                <w:rFonts w:ascii="Times New Roman" w:eastAsia="Times New Roman" w:hAnsi="Times New Roman" w:cs="Times New Roman"/>
                <w:color w:val="B55399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46DC9382" w14:textId="77777777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Hot Dogs and Fries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1713C4C3" w14:textId="77777777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color w:val="B55399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6C701AD8" w14:textId="287A3425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>Dinner:</w:t>
            </w:r>
            <w:r w:rsidR="009E7600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 xml:space="preserve"> Beef and Broccoli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C2BE8A" w14:textId="7C667C70" w:rsidR="0094471C" w:rsidRPr="0059399E" w:rsidRDefault="0094471C" w:rsidP="00944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2</w:t>
            </w:r>
            <w:r w:rsidR="009F504B"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4</w:t>
            </w:r>
            <w:r w:rsidRPr="0059399E">
              <w:rPr>
                <w:rFonts w:ascii="Times New Roman" w:eastAsia="Times New Roman" w:hAnsi="Times New Roman" w:cs="Times New Roman"/>
                <w:color w:val="B55399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01148788" w14:textId="1B4A323E" w:rsidR="0094471C" w:rsidRPr="0059399E" w:rsidRDefault="002E3AE1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Tuna Sandwich w/ Chips</w:t>
            </w:r>
          </w:p>
          <w:p w14:paraId="0BA02641" w14:textId="77777777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color w:val="B55399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19E847C9" w14:textId="7494BF94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 xml:space="preserve">Dinner: </w:t>
            </w:r>
            <w:r w:rsidR="00CB078E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>Orange Chicken w/ Rice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16A386" w14:textId="3C23F006" w:rsidR="0094471C" w:rsidRPr="0059399E" w:rsidRDefault="0094471C" w:rsidP="00944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2</w:t>
            </w:r>
            <w:r w:rsidR="009F504B"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5</w:t>
            </w:r>
            <w:r w:rsidRPr="0059399E">
              <w:rPr>
                <w:rFonts w:ascii="Times New Roman" w:eastAsia="Times New Roman" w:hAnsi="Times New Roman" w:cs="Times New Roman"/>
                <w:color w:val="B55399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228C4866" w14:textId="77777777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Egg Rolls and Rice</w:t>
            </w:r>
            <w:r w:rsidRPr="0059399E">
              <w:rPr>
                <w:rFonts w:ascii="Times New Roman" w:eastAsia="Times New Roman" w:hAnsi="Times New Roman" w:cs="Times New Roman"/>
                <w:color w:val="B55399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7AC244E5" w14:textId="77777777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color w:val="B55399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09DA0F37" w14:textId="2DE4B45B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b/>
                <w:bCs/>
                <w:color w:val="92D050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 xml:space="preserve">Dinner: </w:t>
            </w:r>
            <w:r w:rsidR="00B86CED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>Food Truck Rodeo!</w:t>
            </w:r>
          </w:p>
          <w:p w14:paraId="0D865493" w14:textId="77777777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color w:val="B55399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674997" w14:textId="469E1EE7" w:rsidR="0094471C" w:rsidRPr="0059399E" w:rsidRDefault="0094471C" w:rsidP="00944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2</w:t>
            </w:r>
            <w:r w:rsidR="009F504B"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6</w:t>
            </w:r>
            <w:r w:rsidRPr="0059399E">
              <w:rPr>
                <w:rFonts w:ascii="Times New Roman" w:eastAsia="Times New Roman" w:hAnsi="Times New Roman" w:cs="Times New Roman"/>
                <w:color w:val="B55399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25852EFA" w14:textId="526C069E" w:rsidR="0094471C" w:rsidRDefault="007C304C" w:rsidP="0094471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Grilled Cheese and Tomato Soup</w:t>
            </w:r>
          </w:p>
          <w:p w14:paraId="1546CEA4" w14:textId="77777777" w:rsidR="007C304C" w:rsidRPr="0059399E" w:rsidRDefault="007C304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</w:p>
          <w:p w14:paraId="0167EADD" w14:textId="62C9F204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 xml:space="preserve">Dinner: </w:t>
            </w:r>
            <w:r w:rsidR="00827230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>Meatball Subs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9E30D" w14:textId="1563C3EA" w:rsidR="0094471C" w:rsidRPr="0059399E" w:rsidRDefault="0094471C" w:rsidP="00944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2</w:t>
            </w:r>
            <w:r w:rsidR="009F504B" w:rsidRPr="0059399E"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7</w:t>
            </w:r>
            <w:r w:rsidRPr="0059399E">
              <w:rPr>
                <w:rFonts w:ascii="Times New Roman" w:eastAsia="Times New Roman" w:hAnsi="Times New Roman" w:cs="Times New Roman"/>
                <w:color w:val="B55399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32781722" w14:textId="0F20FDFE" w:rsidR="0094471C" w:rsidRPr="0059399E" w:rsidRDefault="007C304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B55399"/>
                <w:sz w:val="28"/>
                <w:szCs w:val="28"/>
              </w:rPr>
              <w:t>Waffles and Sausage</w:t>
            </w:r>
          </w:p>
          <w:p w14:paraId="441C352D" w14:textId="77777777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Times New Roman" w:eastAsia="Times New Roman" w:hAnsi="Times New Roman" w:cs="Times New Roman"/>
                <w:color w:val="B55399"/>
                <w:sz w:val="28"/>
                <w:szCs w:val="28"/>
              </w:rPr>
              <w:t> </w:t>
            </w:r>
            <w:r w:rsidRPr="0059399E">
              <w:rPr>
                <w:rFonts w:ascii="Book Antiqua" w:eastAsia="Times New Roman" w:hAnsi="Book Antiqua" w:cs="Times New Roman"/>
                <w:color w:val="B55399"/>
                <w:sz w:val="28"/>
                <w:szCs w:val="28"/>
              </w:rPr>
              <w:t> </w:t>
            </w:r>
          </w:p>
          <w:p w14:paraId="0930DBED" w14:textId="48E2027B" w:rsidR="0094471C" w:rsidRPr="0059399E" w:rsidRDefault="0094471C" w:rsidP="00944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55399"/>
                <w:sz w:val="24"/>
                <w:szCs w:val="24"/>
              </w:rPr>
            </w:pPr>
            <w:r w:rsidRPr="0059399E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 xml:space="preserve">Dinner: </w:t>
            </w:r>
            <w:r w:rsidR="009D55E9">
              <w:rPr>
                <w:rFonts w:ascii="Book Antiqua" w:eastAsia="Times New Roman" w:hAnsi="Book Antiqua" w:cs="Times New Roman"/>
                <w:b/>
                <w:bCs/>
                <w:color w:val="92D050"/>
              </w:rPr>
              <w:t>Pi Craft Pizza</w:t>
            </w:r>
          </w:p>
        </w:tc>
      </w:tr>
    </w:tbl>
    <w:p w14:paraId="2C078E63" w14:textId="77777777" w:rsidR="00E36A02" w:rsidRDefault="00E36A02"/>
    <w:sectPr w:rsidR="00E36A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A530B8"/>
    <w:rsid w:val="000571B7"/>
    <w:rsid w:val="002E3AE1"/>
    <w:rsid w:val="004C0A7F"/>
    <w:rsid w:val="00516D5B"/>
    <w:rsid w:val="0059399E"/>
    <w:rsid w:val="005C1FA3"/>
    <w:rsid w:val="006E366E"/>
    <w:rsid w:val="00704560"/>
    <w:rsid w:val="00767DC2"/>
    <w:rsid w:val="007C304C"/>
    <w:rsid w:val="007D68A8"/>
    <w:rsid w:val="007E281B"/>
    <w:rsid w:val="00827230"/>
    <w:rsid w:val="00890846"/>
    <w:rsid w:val="00911796"/>
    <w:rsid w:val="0094471C"/>
    <w:rsid w:val="009D3549"/>
    <w:rsid w:val="009D55E9"/>
    <w:rsid w:val="009E7600"/>
    <w:rsid w:val="009F504B"/>
    <w:rsid w:val="00A06E13"/>
    <w:rsid w:val="00B83A36"/>
    <w:rsid w:val="00B86CED"/>
    <w:rsid w:val="00BB6497"/>
    <w:rsid w:val="00BC4AF4"/>
    <w:rsid w:val="00CB078E"/>
    <w:rsid w:val="00CD2D51"/>
    <w:rsid w:val="00CD7A85"/>
    <w:rsid w:val="00D500BE"/>
    <w:rsid w:val="00E36A02"/>
    <w:rsid w:val="00E6292C"/>
    <w:rsid w:val="00FD7910"/>
    <w:rsid w:val="2AA530B8"/>
    <w:rsid w:val="521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530B8"/>
  <w15:chartTrackingRefBased/>
  <w15:docId w15:val="{732DDD80-9335-43A9-9DCF-BCCC4FDD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62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DAAC70E7841448E7E899D8BC877F6" ma:contentTypeVersion="16" ma:contentTypeDescription="Create a new document." ma:contentTypeScope="" ma:versionID="96045f8fc00c3925c865196d0bb1458b">
  <xsd:schema xmlns:xsd="http://www.w3.org/2001/XMLSchema" xmlns:xs="http://www.w3.org/2001/XMLSchema" xmlns:p="http://schemas.microsoft.com/office/2006/metadata/properties" xmlns:ns2="deab013f-4617-4e4b-83be-910e275a0c8c" xmlns:ns3="edae6c4a-5e1a-487f-9fa4-5b62a1beccc3" targetNamespace="http://schemas.microsoft.com/office/2006/metadata/properties" ma:root="true" ma:fieldsID="b66e0d2b9599cb70f12a16224351ed49" ns2:_="" ns3:_="">
    <xsd:import namespace="deab013f-4617-4e4b-83be-910e275a0c8c"/>
    <xsd:import namespace="edae6c4a-5e1a-487f-9fa4-5b62a1bec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013f-4617-4e4b-83be-910e275a0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32279c2-ac50-4eb2-8bad-56ba67d27d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e6c4a-5e1a-487f-9fa4-5b62a1becc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7ac16dd-9e02-4e31-9c43-846a0a91ef7e}" ma:internalName="TaxCatchAll" ma:showField="CatchAllData" ma:web="edae6c4a-5e1a-487f-9fa4-5b62a1becc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ab013f-4617-4e4b-83be-910e275a0c8c">
      <Terms xmlns="http://schemas.microsoft.com/office/infopath/2007/PartnerControls"/>
    </lcf76f155ced4ddcb4097134ff3c332f>
    <TaxCatchAll xmlns="edae6c4a-5e1a-487f-9fa4-5b62a1beccc3" xsi:nil="true"/>
  </documentManagement>
</p:properties>
</file>

<file path=customXml/itemProps1.xml><?xml version="1.0" encoding="utf-8"?>
<ds:datastoreItem xmlns:ds="http://schemas.openxmlformats.org/officeDocument/2006/customXml" ds:itemID="{AD1D3B34-BEFC-4CD8-AF97-3455EFD48C29}"/>
</file>

<file path=customXml/itemProps2.xml><?xml version="1.0" encoding="utf-8"?>
<ds:datastoreItem xmlns:ds="http://schemas.openxmlformats.org/officeDocument/2006/customXml" ds:itemID="{E8FFF6BE-7A5E-4552-8B40-359392E9E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6E3FB-071F-46B7-BEEB-2E15A107B6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185</Words>
  <Characters>1060</Characters>
  <Application>Microsoft Office Word</Application>
  <DocSecurity>4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Ackert</dc:creator>
  <cp:keywords/>
  <dc:description/>
  <cp:lastModifiedBy>Alanna Ackert</cp:lastModifiedBy>
  <cp:revision>34</cp:revision>
  <dcterms:created xsi:type="dcterms:W3CDTF">2022-04-12T23:07:00Z</dcterms:created>
  <dcterms:modified xsi:type="dcterms:W3CDTF">2022-04-27T17:13:00Z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0x010100F1BDAAC70E7841448E7E899D8BC877F6</vt:lpwstr>
  </property>
</Properties>
</file>